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72A6" w14:textId="77777777" w:rsidR="000000A6" w:rsidRDefault="000000A6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CB0C72" w14:textId="68050284" w:rsidR="002A12D7" w:rsidRPr="004B6823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24D39CBF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28C17B81" w14:textId="24EC11A7" w:rsidR="00936235" w:rsidRPr="004B6823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0000A6">
        <w:rPr>
          <w:rFonts w:ascii="Arial" w:eastAsia="Calibri" w:hAnsi="Arial" w:cs="Arial"/>
          <w:b/>
          <w:sz w:val="24"/>
          <w:szCs w:val="24"/>
        </w:rPr>
        <w:t>Chemicznych</w:t>
      </w:r>
    </w:p>
    <w:p w14:paraId="13A91E13" w14:textId="5354B35F"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4B6823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4B6823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4B6823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54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4CB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270" w14:textId="77777777" w:rsidR="004B6823" w:rsidRDefault="004B6823" w:rsidP="004B682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2B69F4" w14:textId="2FDBF45B" w:rsidR="002A12D7" w:rsidRPr="004B6823" w:rsidRDefault="002A12D7" w:rsidP="000000A6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Technikum </w:t>
            </w:r>
            <w:r w:rsidR="000000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4</w:t>
            </w:r>
          </w:p>
          <w:p w14:paraId="40B49917" w14:textId="77777777" w:rsidR="002A12D7" w:rsidRPr="004B6823" w:rsidRDefault="002A12D7" w:rsidP="000000A6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14:paraId="248A2E7E" w14:textId="295E9217" w:rsidR="00936235" w:rsidRPr="004B6823" w:rsidRDefault="002A12D7" w:rsidP="009362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FCC" w14:textId="77777777" w:rsidR="002A12D7" w:rsidRPr="004B6823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  <w:p w14:paraId="159366AD" w14:textId="52217999" w:rsidR="00936235" w:rsidRPr="004B6823" w:rsidRDefault="000000A6" w:rsidP="00936235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 organizacji turystyki</w:t>
            </w:r>
          </w:p>
        </w:tc>
      </w:tr>
      <w:tr w:rsidR="002A12D7" w:rsidRPr="004B6823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47089FC2" w:rsidR="002A12D7" w:rsidRPr="004B6823" w:rsidRDefault="004B6823" w:rsidP="0062746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hAnsi="Arial" w:cs="Arial"/>
                <w:sz w:val="24"/>
                <w:szCs w:val="24"/>
              </w:rPr>
              <w:t>Wybrana forma</w:t>
            </w:r>
            <w:r w:rsidR="0062746B">
              <w:rPr>
                <w:rFonts w:ascii="Arial" w:hAnsi="Arial" w:cs="Arial"/>
                <w:sz w:val="24"/>
                <w:szCs w:val="24"/>
              </w:rPr>
              <w:t xml:space="preserve"> wsparcia (należy wskazać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487" w14:textId="4455C5F4" w:rsidR="0062746B" w:rsidRPr="000000A6" w:rsidRDefault="0062746B" w:rsidP="000000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00A6">
              <w:rPr>
                <w:rFonts w:ascii="Arial" w:hAnsi="Arial" w:cs="Arial"/>
                <w:sz w:val="24"/>
                <w:szCs w:val="24"/>
              </w:rPr>
              <w:t>Kurs</w:t>
            </w:r>
            <w:r w:rsidR="000000A6" w:rsidRPr="000000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0A6">
              <w:rPr>
                <w:rFonts w:ascii="Arial" w:hAnsi="Arial" w:cs="Arial"/>
                <w:sz w:val="24"/>
                <w:szCs w:val="24"/>
              </w:rPr>
              <w:t>/ szkolenie</w:t>
            </w:r>
            <w:r w:rsidR="004B6823" w:rsidRPr="000000A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000A6" w:rsidRPr="000000A6">
              <w:rPr>
                <w:rFonts w:ascii="Arial" w:hAnsi="Arial" w:cs="Arial"/>
                <w:sz w:val="24"/>
                <w:szCs w:val="24"/>
              </w:rPr>
              <w:t>animator czasu wolnego</w:t>
            </w:r>
            <w:r w:rsidR="000000A6">
              <w:rPr>
                <w:rFonts w:ascii="Arial" w:hAnsi="Arial" w:cs="Arial"/>
                <w:sz w:val="24"/>
                <w:szCs w:val="24"/>
              </w:rPr>
              <w:t xml:space="preserve"> – wycieczka </w:t>
            </w:r>
            <w:proofErr w:type="spellStart"/>
            <w:r w:rsidR="000000A6">
              <w:rPr>
                <w:rFonts w:ascii="Arial" w:hAnsi="Arial" w:cs="Arial"/>
                <w:sz w:val="24"/>
                <w:szCs w:val="24"/>
              </w:rPr>
              <w:t>zawodoznawcza</w:t>
            </w:r>
            <w:proofErr w:type="spellEnd"/>
          </w:p>
        </w:tc>
      </w:tr>
      <w:tr w:rsidR="008D766F" w:rsidRPr="00746E85" w14:paraId="5E2130E6" w14:textId="77777777" w:rsidTr="002A62B2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C17F33" w14:textId="3CDEEE30" w:rsidR="008D766F" w:rsidRPr="00746E85" w:rsidRDefault="008D766F" w:rsidP="002A62B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9CDF" w14:textId="05C25C2E" w:rsidR="008D766F" w:rsidRDefault="008D766F" w:rsidP="002A62B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 możemy zrobić, żebyś czuł/czuła się komfortowo i mógł/mogła w pełni skorzystać 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oferowanej formy wsparcia</w:t>
            </w:r>
            <w:r w:rsidRPr="00746E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1343EC95" w14:textId="77777777" w:rsidR="008D766F" w:rsidRPr="00746E85" w:rsidRDefault="008D766F" w:rsidP="002A62B2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Zaznacz lub opisz.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43D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potrzebujesz dostosowania przestrzeni? </w:t>
            </w:r>
          </w:p>
          <w:p w14:paraId="05F60646" w14:textId="77777777" w:rsidR="008D766F" w:rsidRPr="00746E85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4A5B644D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potrzebujesz zabezpieczenia systemu wspomagającego słyszenie? </w:t>
            </w:r>
          </w:p>
          <w:p w14:paraId="2F23B2A5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7892129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hAnsi="Arial" w:cs="Arial"/>
                <w:sz w:val="24"/>
                <w:szCs w:val="24"/>
              </w:rPr>
              <w:t>Czy masz inną szczególną potrzebę</w:t>
            </w:r>
            <w:r>
              <w:rPr>
                <w:rFonts w:ascii="Arial" w:hAnsi="Arial" w:cs="Arial"/>
                <w:sz w:val="24"/>
                <w:szCs w:val="24"/>
              </w:rPr>
              <w:t>, która ma wpływ na Twoje uczestnictwo w projekcie?</w:t>
            </w:r>
          </w:p>
          <w:p w14:paraId="32C9E4BB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 xml:space="preserve">Tak    </w:t>
            </w:r>
            <w:r w:rsidRPr="00746E85">
              <w:rPr>
                <w:rFonts w:ascii="Arial" w:eastAsia="Times New Roman" w:hAnsi="Arial" w:cs="Arial"/>
                <w:sz w:val="24"/>
                <w:szCs w:val="24"/>
              </w:rPr>
              <w:t xml:space="preserve">□ </w:t>
            </w:r>
            <w:r w:rsidRPr="00746E85">
              <w:rPr>
                <w:rFonts w:ascii="Arial" w:hAnsi="Arial" w:cs="Arial"/>
                <w:sz w:val="24"/>
                <w:szCs w:val="24"/>
              </w:rPr>
              <w:t>Nie</w:t>
            </w:r>
          </w:p>
          <w:p w14:paraId="0658B4AD" w14:textId="77777777" w:rsidR="008D766F" w:rsidRDefault="008D766F" w:rsidP="002A62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46E85">
              <w:rPr>
                <w:rFonts w:ascii="Arial" w:hAnsi="Arial" w:cs="Arial"/>
                <w:sz w:val="24"/>
                <w:szCs w:val="24"/>
              </w:rPr>
              <w:t xml:space="preserve">Jeśli tak, opisz </w:t>
            </w:r>
            <w:r>
              <w:rPr>
                <w:rFonts w:ascii="Arial" w:hAnsi="Arial" w:cs="Arial"/>
                <w:sz w:val="24"/>
                <w:szCs w:val="24"/>
              </w:rPr>
              <w:t>ją.</w:t>
            </w:r>
          </w:p>
          <w:p w14:paraId="1418030D" w14:textId="77777777" w:rsidR="008D766F" w:rsidRDefault="008D766F" w:rsidP="002A62B2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9D805" w14:textId="77777777" w:rsidR="008D766F" w:rsidRPr="00746E85" w:rsidRDefault="008D766F" w:rsidP="002A62B2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221F734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338CA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56FC3" w14:textId="7BF03636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ennicy/ucz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nia: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D6D7EEE" w14:textId="2DC104FA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8A6E9" w14:textId="58582C68" w:rsidR="000000A6" w:rsidRDefault="000000A6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AC83F9" w14:textId="7A4FBA66" w:rsidR="000000A6" w:rsidRDefault="000000A6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AEDE2D" w14:textId="528E5FC1" w:rsidR="000000A6" w:rsidRDefault="000000A6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C4F2C" w14:textId="7C761F93" w:rsidR="000000A6" w:rsidRDefault="000000A6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A64D60" w14:textId="77777777" w:rsidR="000000A6" w:rsidRPr="004B6823" w:rsidRDefault="000000A6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B4A4D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E3DA5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Zaświadczenie o statusie ucznia</w:t>
      </w:r>
      <w:r w:rsidRPr="004B6823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03465F66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E9FBC54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14:paraId="0108D71C" w14:textId="0697FCB1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klasy ……….., zawód  </w:t>
      </w:r>
      <w:r w:rsidR="00B24F3A">
        <w:rPr>
          <w:rFonts w:ascii="Arial" w:eastAsia="Times New Roman" w:hAnsi="Arial" w:cs="Arial"/>
          <w:sz w:val="24"/>
          <w:szCs w:val="24"/>
          <w:lang w:eastAsia="pl-PL"/>
        </w:rPr>
        <w:t>technik organizacji turystyki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 w Zespole Szkół </w:t>
      </w:r>
      <w:r w:rsidR="00B24F3A">
        <w:rPr>
          <w:rFonts w:ascii="Arial" w:eastAsia="Times New Roman" w:hAnsi="Arial" w:cs="Arial"/>
          <w:sz w:val="24"/>
          <w:szCs w:val="24"/>
          <w:lang w:eastAsia="pl-PL"/>
        </w:rPr>
        <w:t xml:space="preserve">Chemicznych </w:t>
      </w:r>
      <w:bookmarkStart w:id="0" w:name="_GoBack"/>
      <w:bookmarkEnd w:id="0"/>
      <w:r w:rsidRPr="004B6823">
        <w:rPr>
          <w:rFonts w:ascii="Arial" w:eastAsia="Times New Roman" w:hAnsi="Arial" w:cs="Arial"/>
          <w:sz w:val="24"/>
          <w:szCs w:val="24"/>
          <w:lang w:eastAsia="pl-PL"/>
        </w:rPr>
        <w:t>w Bydgoszczy</w:t>
      </w:r>
    </w:p>
    <w:p w14:paraId="4B30F290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64A4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pracownika szkoły i pieczęć szkoły:……………………………………………..</w:t>
      </w:r>
    </w:p>
    <w:p w14:paraId="4AECE53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2D4E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Data wpływu  zgłoszenia :……………………  </w:t>
      </w:r>
    </w:p>
    <w:p w14:paraId="3C4FC01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A434C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4492E1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5B90F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93748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AC642" w14:textId="77777777" w:rsidR="0062746B" w:rsidRPr="004B6823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5004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73D893" w14:textId="2997FC62" w:rsidR="00936235" w:rsidRPr="00696CD8" w:rsidRDefault="00936235" w:rsidP="002A12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F4C5277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E225D3" w14:textId="77777777" w:rsidR="003D37C6" w:rsidRPr="00936235" w:rsidRDefault="003D37C6">
      <w:pPr>
        <w:rPr>
          <w:color w:val="FF0000"/>
        </w:rPr>
      </w:pPr>
    </w:p>
    <w:sectPr w:rsidR="003D37C6" w:rsidRPr="00936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F7AB" w14:textId="77777777" w:rsidR="00446F6D" w:rsidRDefault="00446F6D" w:rsidP="00A76D37">
      <w:pPr>
        <w:spacing w:after="0" w:line="240" w:lineRule="auto"/>
      </w:pPr>
      <w:r>
        <w:separator/>
      </w:r>
    </w:p>
  </w:endnote>
  <w:endnote w:type="continuationSeparator" w:id="0">
    <w:p w14:paraId="2B0A496A" w14:textId="77777777" w:rsidR="00446F6D" w:rsidRDefault="00446F6D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F26F" w14:textId="77777777" w:rsidR="00446F6D" w:rsidRDefault="00446F6D" w:rsidP="00A76D37">
      <w:pPr>
        <w:spacing w:after="0" w:line="240" w:lineRule="auto"/>
      </w:pPr>
      <w:r>
        <w:separator/>
      </w:r>
    </w:p>
  </w:footnote>
  <w:footnote w:type="continuationSeparator" w:id="0">
    <w:p w14:paraId="5F3CABA2" w14:textId="77777777" w:rsidR="00446F6D" w:rsidRDefault="00446F6D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000A6"/>
    <w:rsid w:val="00052157"/>
    <w:rsid w:val="000D293F"/>
    <w:rsid w:val="00296484"/>
    <w:rsid w:val="002A12D7"/>
    <w:rsid w:val="002A4230"/>
    <w:rsid w:val="00362D3A"/>
    <w:rsid w:val="003D37C6"/>
    <w:rsid w:val="00446F6D"/>
    <w:rsid w:val="00450BAB"/>
    <w:rsid w:val="004B6823"/>
    <w:rsid w:val="004E5B5A"/>
    <w:rsid w:val="005C20C4"/>
    <w:rsid w:val="0062746B"/>
    <w:rsid w:val="00696CD8"/>
    <w:rsid w:val="006C3096"/>
    <w:rsid w:val="007352C0"/>
    <w:rsid w:val="00754077"/>
    <w:rsid w:val="00854A86"/>
    <w:rsid w:val="008D766F"/>
    <w:rsid w:val="00936235"/>
    <w:rsid w:val="00975330"/>
    <w:rsid w:val="009C3B15"/>
    <w:rsid w:val="00A76D37"/>
    <w:rsid w:val="00B24F3A"/>
    <w:rsid w:val="00BB26EE"/>
    <w:rsid w:val="00CA1678"/>
    <w:rsid w:val="00D50899"/>
    <w:rsid w:val="00DC4F88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Krzysztof Piasecki</cp:lastModifiedBy>
  <cp:revision>4</cp:revision>
  <dcterms:created xsi:type="dcterms:W3CDTF">2024-04-09T13:18:00Z</dcterms:created>
  <dcterms:modified xsi:type="dcterms:W3CDTF">2024-04-09T14:06:00Z</dcterms:modified>
</cp:coreProperties>
</file>