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03FE" w14:textId="6EC0B8E6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287399F4" wp14:editId="75E5EED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FD84" w14:textId="77777777" w:rsidR="00FF1490" w:rsidRPr="00232F1C" w:rsidRDefault="00FF1490" w:rsidP="00613A6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8821414" w14:textId="34AC20CB" w:rsidR="009B41C3" w:rsidRPr="00540A6D" w:rsidRDefault="009B41C3" w:rsidP="00613A6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14:paraId="61494125" w14:textId="604DFB16" w:rsidR="009B41C3" w:rsidRDefault="009B41C3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="00780A2B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1598140D" w14:textId="77777777" w:rsidR="00613A60" w:rsidRPr="00540A6D" w:rsidRDefault="00613A60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2550846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32B4B7C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EFB96A8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68C3B30F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4A11410D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Pr="00780A2B">
        <w:rPr>
          <w:rFonts w:ascii="Arial" w:hAnsi="Arial" w:cs="Arial"/>
          <w:noProof/>
          <w:sz w:val="20"/>
          <w:szCs w:val="20"/>
        </w:rPr>
        <w:t xml:space="preserve">, </w:t>
      </w:r>
      <w:r w:rsidRPr="00540A6D">
        <w:rPr>
          <w:rFonts w:ascii="Arial" w:hAnsi="Arial" w:cs="Arial"/>
          <w:noProof/>
          <w:sz w:val="20"/>
          <w:szCs w:val="20"/>
        </w:rPr>
        <w:t>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D8165F6" w14:textId="7021E932" w:rsidR="009B41C3" w:rsidRPr="00780A2B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highlight w:val="yellow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780A2B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780A2B">
        <w:rPr>
          <w:rFonts w:ascii="Arial" w:hAnsi="Arial" w:cs="Arial"/>
          <w:noProof/>
          <w:sz w:val="20"/>
          <w:szCs w:val="20"/>
        </w:rPr>
        <w:t xml:space="preserve">Miasto Bydgoszcz, ul. Jezuicka 1, 85-102 Bydgoszcz oraz </w:t>
      </w:r>
      <w:r w:rsidR="006D0A1F">
        <w:rPr>
          <w:rFonts w:ascii="Arial" w:hAnsi="Arial" w:cs="Arial"/>
          <w:noProof/>
          <w:sz w:val="20"/>
          <w:szCs w:val="20"/>
          <w:highlight w:val="yellow"/>
        </w:rPr>
        <w:t>Zespół Szkół Chemicznych, ul. Łukasiewicza 3, 85 - 821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 xml:space="preserve">  Bydgoszcz</w:t>
      </w:r>
      <w:r w:rsidRPr="00780A2B">
        <w:rPr>
          <w:rFonts w:ascii="Arial" w:hAnsi="Arial" w:cs="Arial"/>
          <w:noProof/>
          <w:sz w:val="20"/>
          <w:szCs w:val="20"/>
          <w:highlight w:val="yellow"/>
        </w:rPr>
        <w:t>;</w:t>
      </w:r>
      <w:bookmarkStart w:id="0" w:name="_GoBack"/>
      <w:bookmarkEnd w:id="0"/>
    </w:p>
    <w:p w14:paraId="28316450" w14:textId="77777777" w:rsidR="009B41C3" w:rsidRPr="00540A6D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780A2B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780A2B">
        <w:rPr>
          <w:rFonts w:ascii="Arial" w:hAnsi="Arial" w:cs="Arial"/>
          <w:noProof/>
          <w:sz w:val="20"/>
          <w:szCs w:val="20"/>
          <w:u w:val="single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0BF5C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613A6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77777777" w:rsidR="009B41C3" w:rsidRPr="00540A6D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9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59DA2691" w14:textId="626A2D00" w:rsidR="009B41C3" w:rsidRPr="00613A60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540A6D">
        <w:rPr>
          <w:rFonts w:ascii="Arial" w:hAnsi="Arial" w:cs="Arial"/>
          <w:sz w:val="20"/>
          <w:szCs w:val="20"/>
        </w:rPr>
        <w:t>lub adres poczty</w:t>
      </w:r>
      <w:r w:rsidR="00613A6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13A60" w:rsidRPr="00613A60">
          <w:rPr>
            <w:rStyle w:val="Hipercze"/>
            <w:rFonts w:ascii="Arial" w:hAnsi="Arial" w:cs="Arial"/>
            <w:color w:val="auto"/>
            <w:sz w:val="20"/>
            <w:szCs w:val="20"/>
          </w:rPr>
          <w:t>iod@um.bydgoszcz.pl</w:t>
        </w:r>
      </w:hyperlink>
      <w:r w:rsidRPr="00613A60">
        <w:rPr>
          <w:rFonts w:ascii="Arial" w:hAnsi="Arial" w:cs="Arial"/>
          <w:sz w:val="20"/>
          <w:szCs w:val="20"/>
        </w:rPr>
        <w:t>;</w:t>
      </w:r>
    </w:p>
    <w:p w14:paraId="21066C6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645F9A3" w14:textId="77777777" w:rsidR="00613A60" w:rsidRPr="00540A6D" w:rsidRDefault="00613A60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613A60">
        <w:trPr>
          <w:jc w:val="center"/>
        </w:trPr>
        <w:tc>
          <w:tcPr>
            <w:tcW w:w="3000" w:type="dxa"/>
          </w:tcPr>
          <w:p w14:paraId="6F1098DB" w14:textId="41E7E767" w:rsidR="009B41C3" w:rsidRPr="00B960FC" w:rsidRDefault="009B41C3" w:rsidP="009B41C3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</w:t>
            </w:r>
          </w:p>
        </w:tc>
        <w:tc>
          <w:tcPr>
            <w:tcW w:w="6072" w:type="dxa"/>
          </w:tcPr>
          <w:p w14:paraId="6AC4FB86" w14:textId="78A5226C" w:rsidR="009B41C3" w:rsidRPr="00B960FC" w:rsidRDefault="009B41C3" w:rsidP="000918B7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613A60">
        <w:trPr>
          <w:jc w:val="center"/>
        </w:trPr>
        <w:tc>
          <w:tcPr>
            <w:tcW w:w="3000" w:type="dxa"/>
          </w:tcPr>
          <w:p w14:paraId="61FB76B2" w14:textId="77777777" w:rsidR="009B41C3" w:rsidRPr="00B960FC" w:rsidRDefault="009B41C3" w:rsidP="00B960FC">
            <w:pPr>
              <w:spacing w:after="6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6072" w:type="dxa"/>
          </w:tcPr>
          <w:p w14:paraId="111A0101" w14:textId="77777777" w:rsidR="009B41C3" w:rsidRPr="00B960FC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  <w:p w14:paraId="2DA541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37C535CD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4C7044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…………………………………………………………………………………………………………………….</w:t>
            </w:r>
          </w:p>
          <w:p w14:paraId="070587A6" w14:textId="0E5FF745" w:rsidR="00613A60" w:rsidRPr="00B960FC" w:rsidRDefault="004D4ACB" w:rsidP="006628CB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</w:t>
            </w:r>
            <w:r w:rsidR="006628CB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ZYTELNY PODPIS </w:t>
            </w:r>
            <w:r w:rsidR="00A576F9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OPIEKUNA PRAWNEGO OSOBY MAŁOLETNIEJ</w:t>
            </w:r>
          </w:p>
        </w:tc>
      </w:tr>
    </w:tbl>
    <w:p w14:paraId="42288B44" w14:textId="77777777" w:rsidR="001A33E8" w:rsidRPr="006240A5" w:rsidRDefault="001A33E8" w:rsidP="004D4ACB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1721" w14:textId="77777777" w:rsidR="003D48BA" w:rsidRDefault="003D48BA" w:rsidP="00FF1490">
      <w:pPr>
        <w:spacing w:after="0" w:line="240" w:lineRule="auto"/>
      </w:pPr>
      <w:r>
        <w:separator/>
      </w:r>
    </w:p>
  </w:endnote>
  <w:endnote w:type="continuationSeparator" w:id="0">
    <w:p w14:paraId="69F7202D" w14:textId="77777777" w:rsidR="003D48BA" w:rsidRDefault="003D48BA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6149" w14:textId="77777777" w:rsidR="003D48BA" w:rsidRDefault="003D48BA" w:rsidP="00FF1490">
      <w:pPr>
        <w:spacing w:after="0" w:line="240" w:lineRule="auto"/>
      </w:pPr>
      <w:r>
        <w:separator/>
      </w:r>
    </w:p>
  </w:footnote>
  <w:footnote w:type="continuationSeparator" w:id="0">
    <w:p w14:paraId="2AC22D65" w14:textId="77777777" w:rsidR="003D48BA" w:rsidRDefault="003D48BA" w:rsidP="00FF1490">
      <w:pPr>
        <w:spacing w:after="0" w:line="240" w:lineRule="auto"/>
      </w:pPr>
      <w:r>
        <w:continuationSeparator/>
      </w:r>
    </w:p>
  </w:footnote>
  <w:footnote w:id="1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A33E8"/>
    <w:rsid w:val="00232F1C"/>
    <w:rsid w:val="00370DBB"/>
    <w:rsid w:val="003867FF"/>
    <w:rsid w:val="003D48BA"/>
    <w:rsid w:val="004D4ACB"/>
    <w:rsid w:val="005179A2"/>
    <w:rsid w:val="00555C31"/>
    <w:rsid w:val="005F7C46"/>
    <w:rsid w:val="00613A60"/>
    <w:rsid w:val="006628CB"/>
    <w:rsid w:val="006A2B2A"/>
    <w:rsid w:val="006D0A1F"/>
    <w:rsid w:val="006D32B7"/>
    <w:rsid w:val="007413CD"/>
    <w:rsid w:val="00780A2B"/>
    <w:rsid w:val="007E392D"/>
    <w:rsid w:val="008D41E2"/>
    <w:rsid w:val="008E29DA"/>
    <w:rsid w:val="00917919"/>
    <w:rsid w:val="00925FBE"/>
    <w:rsid w:val="009B41C3"/>
    <w:rsid w:val="00A02360"/>
    <w:rsid w:val="00A576F9"/>
    <w:rsid w:val="00A94AF0"/>
    <w:rsid w:val="00B960FC"/>
    <w:rsid w:val="00BD02B6"/>
    <w:rsid w:val="00CE7FB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Danka</cp:lastModifiedBy>
  <cp:revision>4</cp:revision>
  <cp:lastPrinted>2021-08-26T11:23:00Z</cp:lastPrinted>
  <dcterms:created xsi:type="dcterms:W3CDTF">2021-08-26T10:44:00Z</dcterms:created>
  <dcterms:modified xsi:type="dcterms:W3CDTF">2021-09-27T08:59:00Z</dcterms:modified>
</cp:coreProperties>
</file>