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FA6526">
        <w:rPr>
          <w:b/>
          <w:bCs/>
          <w:sz w:val="36"/>
          <w:szCs w:val="36"/>
          <w:lang w:val="pl-PL"/>
        </w:rPr>
        <w:t>TECHNIK</w:t>
      </w:r>
      <w:r w:rsidR="00FA54E4" w:rsidRPr="00FA6526">
        <w:rPr>
          <w:b/>
          <w:bCs/>
          <w:sz w:val="36"/>
          <w:szCs w:val="36"/>
          <w:lang w:val="pl-PL"/>
        </w:rPr>
        <w:t xml:space="preserve"> </w:t>
      </w:r>
      <w:r w:rsidR="002B4B90">
        <w:rPr>
          <w:b/>
          <w:bCs/>
          <w:sz w:val="36"/>
          <w:szCs w:val="36"/>
          <w:lang w:val="pl-PL"/>
        </w:rPr>
        <w:t>ORGANIZACJI TURYSTYKI</w:t>
      </w:r>
    </w:p>
    <w:p w:rsidR="002B4B90" w:rsidRDefault="002B4B9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8F16F0" w:rsidRPr="00FA6526" w:rsidRDefault="008F16F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FA6526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FA6526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FA6526" w:rsidRDefault="00B32D8C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FA6526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FA6526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A6526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RPr="00FA6526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FA652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526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FA652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526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1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B4B90" w:rsidTr="002B4B90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B4B90" w:rsidRPr="00FA54E4" w:rsidRDefault="002B4B9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B4B90" w:rsidRDefault="002B4B90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90" w:rsidRDefault="002B4B90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2B4B90" w:rsidRDefault="002B4B90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B4B90" w:rsidRDefault="002B4B90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B4B90" w:rsidRDefault="002B4B90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E34DE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E34DE" w:rsidRPr="00FA54E4" w:rsidRDefault="002B4B9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34D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E34DE" w:rsidRPr="0055399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E34DE" w:rsidRPr="008F0178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E34DE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E34D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E34DE" w:rsidRDefault="007E34DE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9B4DF3" w:rsidTr="0038158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E805D4" w:rsidRDefault="009B4DF3" w:rsidP="00283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Marcin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Tr="003242D7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9B4DF3" w:rsidRPr="00FA54E4" w:rsidRDefault="009B4DF3" w:rsidP="00E4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Więckowski,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9B4DF3" w:rsidRDefault="009B4DF3" w:rsidP="00E414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1”.Podręcznik dla liceum ogólnokształcącego</w:t>
            </w:r>
          </w:p>
          <w:p w:rsidR="009B4DF3" w:rsidRPr="00FA54E4" w:rsidRDefault="009B4DF3" w:rsidP="00E4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technikum. Zakres rozszerzony.</w:t>
            </w:r>
            <w:r w:rsidRPr="0055399E">
              <w:rPr>
                <w:sz w:val="24"/>
                <w:szCs w:val="24"/>
                <w:lang w:val="pl-PL"/>
              </w:rPr>
              <w:t xml:space="preserve"> </w:t>
            </w:r>
            <w:r w:rsidRPr="003242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9B4DF3" w:rsidTr="003242D7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9B4DF3" w:rsidRDefault="009B4DF3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Dorota  Burczyk, Violetta Feliniak, Bogusława Marczewska, Sebastian Ropel, Józef Soja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9B4DF3" w:rsidRDefault="009B4DF3" w:rsidP="003242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1”. Maturalne karty pracy dla liceum ogólnokształcącego i techniku. Zakres rozszerzony.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:rsidR="009B4DF3" w:rsidRDefault="009B4DF3" w:rsidP="003242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Wydawnictwo Nowa Era</w:t>
            </w:r>
          </w:p>
          <w:p w:rsidR="009B4DF3" w:rsidRDefault="009B4DF3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9B4DF3" w:rsidTr="002B4B90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9B4DF3" w:rsidRPr="00FA54E4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Podręcznik, karty pracy j/w</w:t>
            </w: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9B4DF3" w:rsidTr="005C36BC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ED5" w:rsidRPr="00FA54E4" w:rsidRDefault="00935E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9B4DF3" w:rsidRDefault="009B4DF3" w:rsidP="005C36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9B4DF3" w:rsidRPr="00FA54E4" w:rsidRDefault="009B4DF3" w:rsidP="005C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Era.</w:t>
            </w:r>
          </w:p>
        </w:tc>
      </w:tr>
      <w:tr w:rsidR="009B4DF3" w:rsidTr="005C36BC">
        <w:trPr>
          <w:trHeight w:val="31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9B4DF3" w:rsidRPr="00FB667B" w:rsidRDefault="009B4DF3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9B4DF3" w:rsidRDefault="009B4DF3" w:rsidP="005C36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9B4DF3" w:rsidRDefault="009B4DF3" w:rsidP="005C36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9B4DF3" w:rsidRPr="00FB667B" w:rsidRDefault="009B4DF3" w:rsidP="005C36B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B4DF3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9B4DF3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9B4DF3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B4DF3" w:rsidRPr="00FA6526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9B4DF3" w:rsidRPr="00E0256A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9B4DF3" w:rsidRPr="007E34DE" w:rsidRDefault="009B4DF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Default="009B4DF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9B4DF3" w:rsidRPr="007E34DE" w:rsidRDefault="009B4DF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Pr="00FA54E4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9B4DF3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9B4DF3" w:rsidRPr="007E34DE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DF3" w:rsidRPr="009C773E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F3" w:rsidRPr="009C773E" w:rsidRDefault="009B4DF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9C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Jarosław Słoma </w:t>
                  </w:r>
                </w:p>
              </w:tc>
            </w:tr>
          </w:tbl>
          <w:p w:rsidR="009B4DF3" w:rsidRPr="0044451C" w:rsidRDefault="009B4DF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B4DF3" w:rsidRPr="0044451C" w:rsidRDefault="009B4DF3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Tr="008F0D70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bottom"/>
          </w:tcPr>
          <w:p w:rsidR="009B4DF3" w:rsidRDefault="009B4DF3" w:rsidP="008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  <w:p w:rsidR="009B4DF3" w:rsidRPr="00FA54E4" w:rsidRDefault="009B4DF3" w:rsidP="008F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B4DF3" w:rsidTr="00FA54E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DF3" w:rsidRPr="00FA54E4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9B4DF3" w:rsidRDefault="009B4DF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DF3" w:rsidRPr="00FA54E4" w:rsidRDefault="009B4DF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B32D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9B4DF3" w:rsidRPr="00FA54E4" w:rsidRDefault="009B4DF3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F3" w:rsidTr="009C773E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TURYSTYKI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Tr="009C773E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B4DF3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DZIAŁALNOŚCI GOSPODARCZEJ </w:t>
            </w:r>
          </w:p>
          <w:p w:rsidR="009B4DF3" w:rsidRPr="00FA54E4" w:rsidRDefault="009B4DF3" w:rsidP="002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TURYSTYCE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Tr="008F0D70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8F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8F0D70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Zygmunt Kruczek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8F0D70" w:rsidRDefault="009B4DF3" w:rsidP="008F0D70">
            <w:pPr>
              <w:pStyle w:val="western"/>
              <w:spacing w:after="0" w:line="240" w:lineRule="auto"/>
              <w:rPr>
                <w:lang w:val="pl-PL"/>
              </w:rPr>
            </w:pPr>
            <w:r w:rsidRPr="008F0D70">
              <w:rPr>
                <w:lang w:val="pl-PL"/>
              </w:rPr>
              <w:t xml:space="preserve"> „Informacja turystyczna. Geografia turystyczna cz.1.” Podręcznik do nauki zawodu technik obsługi turystycznej. </w:t>
            </w:r>
            <w:proofErr w:type="spellStart"/>
            <w:r w:rsidRPr="008F0D70">
              <w:t>Wydawnictwo</w:t>
            </w:r>
            <w:proofErr w:type="spellEnd"/>
            <w:r w:rsidRPr="008F0D70">
              <w:t xml:space="preserve"> </w:t>
            </w:r>
            <w:proofErr w:type="spellStart"/>
            <w:r w:rsidRPr="008F0D70">
              <w:t>WSiP</w:t>
            </w:r>
            <w:proofErr w:type="spellEnd"/>
          </w:p>
        </w:tc>
      </w:tr>
      <w:tr w:rsidR="009B4DF3" w:rsidTr="009C773E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Tr="009C773E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B4DF3" w:rsidRPr="00FA54E4" w:rsidRDefault="009B4DF3" w:rsidP="009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B4DF3" w:rsidTr="006F6F93">
        <w:tc>
          <w:tcPr>
            <w:tcW w:w="516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B4DF3" w:rsidRPr="00FA54E4" w:rsidRDefault="009B4DF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B4DF3" w:rsidRPr="00FA54E4" w:rsidRDefault="009B4DF3" w:rsidP="006F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C50B58" w:rsidRDefault="00C50B58" w:rsidP="00B32D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B32D8C" w:rsidRDefault="00B32D8C" w:rsidP="00B32D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C50B58" w:rsidRDefault="00C50B58" w:rsidP="00C50B58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C50B58" w:rsidRDefault="00C50B58" w:rsidP="00C50B5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Pr="001066B1">
        <w:rPr>
          <w:b w:val="0"/>
          <w:sz w:val="28"/>
          <w:szCs w:val="28"/>
          <w:lang w:val="pl-PL"/>
        </w:rPr>
        <w:t xml:space="preserve">„MATeMAtyka 1” </w:t>
      </w:r>
      <w:r w:rsidRPr="001066B1">
        <w:rPr>
          <w:sz w:val="28"/>
          <w:szCs w:val="28"/>
          <w:lang w:val="pl-PL"/>
        </w:rPr>
        <w:t xml:space="preserve">oraz </w:t>
      </w:r>
      <w:r>
        <w:rPr>
          <w:sz w:val="28"/>
          <w:szCs w:val="28"/>
          <w:lang w:val="pl-PL"/>
        </w:rPr>
        <w:t xml:space="preserve"> </w:t>
      </w:r>
    </w:p>
    <w:p w:rsidR="00C50B58" w:rsidRDefault="00C50B58" w:rsidP="00C50B5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C50B58" w:rsidRPr="001066B1" w:rsidRDefault="00C50B58" w:rsidP="00C50B58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C50B58" w:rsidRDefault="00C50B58" w:rsidP="00C50B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C50B58" w:rsidRDefault="00C50B58" w:rsidP="00C50B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C50B58" w:rsidRPr="00FA6526" w:rsidRDefault="00C50B58" w:rsidP="00B32D8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pPr w:leftFromText="180" w:rightFromText="180" w:horzAnchor="margin" w:tblpY="405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B32D8C" w:rsidRPr="00FA6526" w:rsidTr="00C50B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B32D8C" w:rsidRPr="00FA6526" w:rsidRDefault="00B32D8C" w:rsidP="00C50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52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B32D8C" w:rsidRPr="00FA6526" w:rsidRDefault="00B32D8C" w:rsidP="00C50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6526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B32D8C" w:rsidTr="00C50B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B32D8C" w:rsidRPr="00227188" w:rsidRDefault="00B32D8C" w:rsidP="00C50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D8C" w:rsidRPr="00DF438B" w:rsidRDefault="00B32D8C" w:rsidP="00C5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8C" w:rsidRPr="00DF438B" w:rsidRDefault="00B32D8C" w:rsidP="00C5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B32D8C" w:rsidTr="00C50B58">
        <w:tc>
          <w:tcPr>
            <w:tcW w:w="14850" w:type="dxa"/>
            <w:gridSpan w:val="4"/>
            <w:vAlign w:val="center"/>
          </w:tcPr>
          <w:p w:rsidR="00B32D8C" w:rsidRDefault="00B32D8C" w:rsidP="00C50B58">
            <w:pPr>
              <w:jc w:val="center"/>
              <w:rPr>
                <w:b/>
                <w:sz w:val="28"/>
                <w:szCs w:val="28"/>
              </w:rPr>
            </w:pPr>
          </w:p>
          <w:p w:rsidR="00B32D8C" w:rsidRPr="00227188" w:rsidRDefault="00B32D8C" w:rsidP="00C5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B32D8C" w:rsidRDefault="00B32D8C" w:rsidP="00C50B58">
            <w:pPr>
              <w:jc w:val="center"/>
            </w:pPr>
          </w:p>
        </w:tc>
      </w:tr>
      <w:tr w:rsidR="00B32D8C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32D8C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32D8C" w:rsidRPr="00FA54E4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B32D8C" w:rsidRPr="00FA54E4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B32D8C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D8C" w:rsidRPr="00D14716" w:rsidRDefault="00B32D8C" w:rsidP="00C50B58">
                  <w:pPr>
                    <w:framePr w:hSpace="180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2D8C" w:rsidRDefault="00B32D8C" w:rsidP="00C50B58">
                  <w:pPr>
                    <w:framePr w:hSpace="180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B32D8C" w:rsidRPr="00D14716" w:rsidRDefault="00B32D8C" w:rsidP="00C50B58">
                  <w:pPr>
                    <w:framePr w:hSpace="180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B32D8C" w:rsidRPr="00D14716" w:rsidRDefault="00B32D8C" w:rsidP="00C50B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B32D8C" w:rsidRDefault="00B32D8C" w:rsidP="00C50B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Kontynuacja podręcznika 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B32D8C" w:rsidRPr="00082E97" w:rsidRDefault="00B32D8C" w:rsidP="00C50B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B32D8C" w:rsidRPr="00082E97" w:rsidRDefault="00B32D8C" w:rsidP="00C50B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B32D8C" w:rsidRDefault="00B32D8C" w:rsidP="00C50B58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B32D8C" w:rsidRDefault="00B32D8C" w:rsidP="00C50B58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  <w:p w:rsidR="007150D1" w:rsidRPr="00DF438B" w:rsidRDefault="007150D1" w:rsidP="00C50B58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32D8C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32D8C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32D8C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D8C" w:rsidRPr="00FA54E4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B32D8C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D8C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7150D1" w:rsidRDefault="007150D1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D8C" w:rsidRPr="00FA54E4" w:rsidRDefault="00B32D8C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B32D8C" w:rsidRPr="00FA54E4" w:rsidRDefault="00B32D8C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B32D8C" w:rsidRPr="00FA54E4" w:rsidRDefault="00B32D8C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15CFA" w:rsidTr="00C50B58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15CFA" w:rsidRPr="0055399E" w:rsidRDefault="00715CFA" w:rsidP="00C50B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15CFA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 2”.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715CFA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Poziom A2.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15CFA" w:rsidRPr="008F0178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15CFA" w:rsidTr="00C50B58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15CFA" w:rsidRDefault="00715CFA" w:rsidP="00C50B58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E805D4" w:rsidRDefault="00715CFA" w:rsidP="00C50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Default="00715CFA" w:rsidP="00C50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2”.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</w:p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E805D4" w:rsidRDefault="00715CFA" w:rsidP="00C50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 Podręcznik do podstaw przedsiębiorczości dla liceum ogólnokształcącego i technikum, Wydawnictwo 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  <w:p w:rsidR="00C50B58" w:rsidRDefault="00C50B58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A" w:rsidTr="00C50B58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Więckowski,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15CFA" w:rsidRDefault="00240D7E" w:rsidP="00C50B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Kontynuacja- </w:t>
            </w:r>
            <w:r w:rsidR="00715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1”.Podręcznik dla liceum ogólnokształcącego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technikum. Zakres rozszerzony.</w:t>
            </w:r>
            <w:r w:rsidRPr="0055399E">
              <w:rPr>
                <w:sz w:val="24"/>
                <w:szCs w:val="24"/>
                <w:lang w:val="pl-PL"/>
              </w:rPr>
              <w:t xml:space="preserve"> </w:t>
            </w:r>
            <w:r w:rsidRPr="003242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715CFA" w:rsidTr="00C50B58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15CFA" w:rsidRDefault="00715CFA" w:rsidP="00C50B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Dorota  Burczyk, Violetta Feliniak, Bogusława Marczewska, Sebastian Ropel, Józef Soja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15CFA" w:rsidRDefault="00240D7E" w:rsidP="00C50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Kontynuacja -</w:t>
            </w:r>
            <w:r w:rsidR="00715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1”. Maturalne karty pracy dla liceum ogólnokształcącego i techniku. Zakres rozszerzony.</w:t>
            </w:r>
            <w:r w:rsidR="0071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:rsidR="00715CFA" w:rsidRDefault="00715CFA" w:rsidP="00C50B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Wydawnictwo Nowa Era</w:t>
            </w:r>
          </w:p>
          <w:p w:rsidR="00715CFA" w:rsidRDefault="00715CFA" w:rsidP="00C50B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Podręcznik, karty pracy j/w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“Biologia na 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715CFA" w:rsidTr="00C50B58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ED5" w:rsidRPr="00FA54E4" w:rsidRDefault="00935ED5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15CFA" w:rsidRDefault="00715CFA" w:rsidP="00C50B5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715CFA" w:rsidRDefault="00715CFA" w:rsidP="00C5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Era.</w:t>
            </w:r>
          </w:p>
          <w:p w:rsidR="00C50B58" w:rsidRPr="00FA54E4" w:rsidRDefault="00C50B58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A" w:rsidTr="00C50B58">
        <w:trPr>
          <w:trHeight w:val="31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15CFA" w:rsidRPr="00FB667B" w:rsidRDefault="00715CFA" w:rsidP="00C5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15CFA" w:rsidRDefault="00715CFA" w:rsidP="00C50B5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715CFA" w:rsidRDefault="00715CFA" w:rsidP="00C50B5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715CFA" w:rsidRDefault="00715CFA" w:rsidP="00C5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935ED5" w:rsidRPr="00FB667B" w:rsidRDefault="00935ED5" w:rsidP="00C50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551" w:rsidRPr="00FA54E4" w:rsidRDefault="00331551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Default="00331551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715CF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715CFA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715CFA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15CFA" w:rsidRPr="00FA6526" w:rsidRDefault="00715CFA" w:rsidP="00C50B58">
                  <w:pPr>
                    <w:framePr w:hSpace="180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715CFA" w:rsidRPr="00E0256A" w:rsidRDefault="00715CFA" w:rsidP="00C50B58">
                  <w:pPr>
                    <w:framePr w:hSpace="180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715CFA" w:rsidRPr="007E34DE" w:rsidRDefault="00715CFA" w:rsidP="00C50B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</w:t>
            </w:r>
            <w:r w:rsidRPr="005C10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Joanna Czarnowska, Grzegorz Janocha</w:t>
            </w:r>
          </w:p>
          <w:p w:rsidR="00715CFA" w:rsidRPr="007E34DE" w:rsidRDefault="00715CFA" w:rsidP="00C50B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Kontynuacja podręcznika 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 </w:t>
            </w:r>
          </w:p>
          <w:p w:rsidR="00715CFA" w:rsidRPr="00111D6C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  <w:lang w:val="pl-PL"/>
              </w:rPr>
            </w:pPr>
            <w:r w:rsidRPr="00111D6C">
              <w:rPr>
                <w:sz w:val="24"/>
                <w:szCs w:val="24"/>
                <w:lang w:val="pl-PL"/>
              </w:rPr>
              <w:t>oraz</w:t>
            </w:r>
          </w:p>
          <w:p w:rsidR="00715CFA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„MATeMAtyka 2”.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715CFA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  <w:p w:rsidR="00715CFA" w:rsidRPr="007E34DE" w:rsidRDefault="00715CFA" w:rsidP="00C50B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240D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bottom"/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FA" w:rsidRPr="00FA54E4" w:rsidRDefault="00715CFA" w:rsidP="00C5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715CFA" w:rsidRPr="00FA54E4" w:rsidRDefault="00715CFA" w:rsidP="00C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8F0D70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Zygmunt Kruczek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8F0D70" w:rsidRDefault="00715CFA" w:rsidP="00C50B58">
            <w:pPr>
              <w:pStyle w:val="western"/>
              <w:spacing w:after="0" w:line="240" w:lineRule="auto"/>
              <w:rPr>
                <w:lang w:val="pl-PL"/>
              </w:rPr>
            </w:pPr>
            <w:r w:rsidRPr="008F0D70">
              <w:rPr>
                <w:lang w:val="pl-PL"/>
              </w:rPr>
              <w:t xml:space="preserve"> „Informacja turystyczna. Geografia turystyczna cz.1.” Podręcznik do nauki zawodu technik obsługi turystycznej. </w:t>
            </w:r>
            <w:proofErr w:type="spellStart"/>
            <w:r w:rsidRPr="008F0D70">
              <w:t>Wydawnictwo</w:t>
            </w:r>
            <w:proofErr w:type="spellEnd"/>
            <w:r w:rsidRPr="008F0D70">
              <w:t xml:space="preserve"> </w:t>
            </w:r>
            <w:proofErr w:type="spellStart"/>
            <w:r w:rsidRPr="008F0D70">
              <w:t>WSiP</w:t>
            </w:r>
            <w:proofErr w:type="spellEnd"/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TURYSTYCZNA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Pr="00FA54E4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Pr="00FA54E4" w:rsidRDefault="00715CFA" w:rsidP="00C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15CFA" w:rsidTr="00C50B58">
        <w:tc>
          <w:tcPr>
            <w:tcW w:w="516" w:type="dxa"/>
            <w:tcBorders>
              <w:righ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TURYSTYKI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15CFA" w:rsidRDefault="00715CFA" w:rsidP="00C5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15CFA" w:rsidRDefault="00715CFA" w:rsidP="00C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B32D8C" w:rsidRDefault="00B32D8C" w:rsidP="00B32D8C"/>
    <w:p w:rsidR="004E358B" w:rsidRDefault="004E358B" w:rsidP="009C639C"/>
    <w:sectPr w:rsidR="004E358B" w:rsidSect="006F6F93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227188"/>
    <w:rsid w:val="00240D7E"/>
    <w:rsid w:val="0026038C"/>
    <w:rsid w:val="002B4B90"/>
    <w:rsid w:val="003242D7"/>
    <w:rsid w:val="00331551"/>
    <w:rsid w:val="0036363C"/>
    <w:rsid w:val="0044451C"/>
    <w:rsid w:val="004E358B"/>
    <w:rsid w:val="00506233"/>
    <w:rsid w:val="0055399E"/>
    <w:rsid w:val="005C36BC"/>
    <w:rsid w:val="00613A54"/>
    <w:rsid w:val="00653376"/>
    <w:rsid w:val="006644E0"/>
    <w:rsid w:val="006C0774"/>
    <w:rsid w:val="006F6F93"/>
    <w:rsid w:val="007150D1"/>
    <w:rsid w:val="00715CFA"/>
    <w:rsid w:val="00744C37"/>
    <w:rsid w:val="00775B6F"/>
    <w:rsid w:val="007B2667"/>
    <w:rsid w:val="007E34DE"/>
    <w:rsid w:val="00851CA3"/>
    <w:rsid w:val="008C7478"/>
    <w:rsid w:val="008F0178"/>
    <w:rsid w:val="008F0D70"/>
    <w:rsid w:val="008F16F0"/>
    <w:rsid w:val="00922E03"/>
    <w:rsid w:val="00935ED5"/>
    <w:rsid w:val="00995017"/>
    <w:rsid w:val="009B3CC0"/>
    <w:rsid w:val="009B4DF3"/>
    <w:rsid w:val="009C639C"/>
    <w:rsid w:val="009C773E"/>
    <w:rsid w:val="00A90C05"/>
    <w:rsid w:val="00A90C7B"/>
    <w:rsid w:val="00B23BAC"/>
    <w:rsid w:val="00B32D8C"/>
    <w:rsid w:val="00BC568F"/>
    <w:rsid w:val="00C12E14"/>
    <w:rsid w:val="00C50B58"/>
    <w:rsid w:val="00C7308E"/>
    <w:rsid w:val="00D03686"/>
    <w:rsid w:val="00D14716"/>
    <w:rsid w:val="00D71C8B"/>
    <w:rsid w:val="00D71F63"/>
    <w:rsid w:val="00D85BD5"/>
    <w:rsid w:val="00DF438B"/>
    <w:rsid w:val="00E0256A"/>
    <w:rsid w:val="00E31A3D"/>
    <w:rsid w:val="00E414C1"/>
    <w:rsid w:val="00EA2733"/>
    <w:rsid w:val="00FA54E4"/>
    <w:rsid w:val="00FA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27</cp:revision>
  <dcterms:created xsi:type="dcterms:W3CDTF">2019-06-09T16:26:00Z</dcterms:created>
  <dcterms:modified xsi:type="dcterms:W3CDTF">2020-06-28T15:13:00Z</dcterms:modified>
</cp:coreProperties>
</file>